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C4" w:rsidRDefault="00BD56C4" w:rsidP="00BD56C4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Дорогие друзья!</w:t>
      </w: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Сегодня на территории городского округа ЗАТО Свободный прошла Всероссийская массовая </w:t>
      </w:r>
      <w:proofErr w:type="gramStart"/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гонка  «</w:t>
      </w:r>
      <w:proofErr w:type="gramEnd"/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Лыжня России-2025». </w:t>
      </w: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Участие приняли все организации и учреждения нашего городского округа, военнослужащие, учащиеся образовательных учреждений, жители городского округа. </w:t>
      </w: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Хочу выразить благодарность организаторам за проведение такого масштабного мероприятия.</w:t>
      </w: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Всероссийская массовая </w:t>
      </w:r>
      <w:proofErr w:type="gramStart"/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гонка  «</w:t>
      </w:r>
      <w:proofErr w:type="gramEnd"/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Лыжня России - 2025» оставит свои яркие впечатления в сердцах всех участников.</w:t>
      </w:r>
    </w:p>
    <w:p w:rsidR="006E66A5" w:rsidRDefault="00BD56C4" w:rsidP="00BD56C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Желаю</w:t>
      </w:r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всем крепкого здоровья, спортивного духа и душевного комфорта! Принимайте активное участие </w:t>
      </w:r>
      <w:proofErr w:type="gramStart"/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 всех спортивных мероприятий</w:t>
      </w:r>
      <w:proofErr w:type="gramEnd"/>
      <w:r w:rsidRPr="00BD56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городского округа.</w:t>
      </w: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56C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282288</wp:posOffset>
            </wp:positionH>
            <wp:positionV relativeFrom="page">
              <wp:posOffset>4553633</wp:posOffset>
            </wp:positionV>
            <wp:extent cx="5940425" cy="4455160"/>
            <wp:effectExtent l="0" t="0" r="3175" b="2540"/>
            <wp:wrapSquare wrapText="bothSides"/>
            <wp:docPr id="1" name="Рисунок 1" descr="C:\Users\Шикова\Downloads\photo_52762217886254302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7622178862543022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56C4" w:rsidRDefault="00BD56C4" w:rsidP="00BD56C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56C4" w:rsidRPr="00BD56C4" w:rsidRDefault="00BD56C4" w:rsidP="00BD56C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BD56C4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ge">
              <wp:posOffset>715645</wp:posOffset>
            </wp:positionV>
            <wp:extent cx="6348730" cy="3631565"/>
            <wp:effectExtent l="0" t="0" r="0" b="6985"/>
            <wp:wrapSquare wrapText="bothSides"/>
            <wp:docPr id="2" name="Рисунок 2" descr="C:\Users\Шикова\Downloads\photo_527622178862543022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7622178862543022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6C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-66100</wp:posOffset>
            </wp:positionH>
            <wp:positionV relativeFrom="page">
              <wp:posOffset>4683904</wp:posOffset>
            </wp:positionV>
            <wp:extent cx="6480175" cy="4859655"/>
            <wp:effectExtent l="0" t="0" r="0" b="0"/>
            <wp:wrapSquare wrapText="bothSides"/>
            <wp:docPr id="3" name="Рисунок 3" descr="C:\Users\Шикова\Downloads\photo_52762217886254302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27622178862543023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56C4" w:rsidRPr="00BD56C4" w:rsidSect="00BD56C4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4B"/>
    <w:rsid w:val="001B2A4B"/>
    <w:rsid w:val="006E66A5"/>
    <w:rsid w:val="00B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9721"/>
  <w15:chartTrackingRefBased/>
  <w15:docId w15:val="{5C33B3A0-04C3-45EF-98F1-9874E9C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2025-02-11T03:45:00Z</dcterms:created>
  <dcterms:modified xsi:type="dcterms:W3CDTF">2025-02-11T03:49:00Z</dcterms:modified>
</cp:coreProperties>
</file>