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93" w:rsidRPr="00DA65FE" w:rsidRDefault="00DA65FE" w:rsidP="00DA65FE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Дорогие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</w:t>
      </w:r>
      <w:r w:rsidR="00431893" w:rsidRPr="00DA65FE">
        <w:rPr>
          <w:rFonts w:ascii="Liberation Serif" w:hAnsi="Liberation Serif" w:cs="Liberation Serif"/>
          <w:sz w:val="28"/>
          <w:szCs w:val="28"/>
        </w:rPr>
        <w:t>вободчане</w:t>
      </w:r>
      <w:proofErr w:type="spellEnd"/>
      <w:r w:rsidR="00431893" w:rsidRPr="00DA65FE">
        <w:rPr>
          <w:rFonts w:ascii="Liberation Serif" w:hAnsi="Liberation Serif" w:cs="Liberation Serif"/>
          <w:sz w:val="28"/>
          <w:szCs w:val="28"/>
        </w:rPr>
        <w:t>!</w:t>
      </w:r>
    </w:p>
    <w:p w:rsidR="00431893" w:rsidRPr="00DA65FE" w:rsidRDefault="00431893" w:rsidP="00DA65F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A65FE">
        <w:rPr>
          <w:rFonts w:ascii="Liberation Serif" w:hAnsi="Liberation Serif" w:cs="Liberation Serif"/>
          <w:sz w:val="28"/>
          <w:szCs w:val="28"/>
        </w:rPr>
        <w:t>С огромным удовольствием сообщаю вам об открытии новой детской игровой площадки и приглашаю вас и ваших детей провести эти выходные активно, наслаждаясь моментами, проведенными вместе!</w:t>
      </w:r>
    </w:p>
    <w:p w:rsidR="00431893" w:rsidRPr="00DA65FE" w:rsidRDefault="00431893" w:rsidP="00DA65F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31893" w:rsidRPr="00DA65FE" w:rsidRDefault="00431893" w:rsidP="00DA65F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A65FE">
        <w:rPr>
          <w:rFonts w:ascii="Liberation Serif" w:hAnsi="Liberation Serif" w:cs="Liberation Serif"/>
          <w:sz w:val="28"/>
          <w:szCs w:val="28"/>
        </w:rPr>
        <w:t xml:space="preserve">Рад, что площадка, оборудованная современными и безопасными игровыми конструкциями, станет ещё одним центром притяжения для детей и их родителей. Здесь наши маленькие жители могут не только весело проводить время, но и развивать свои физические навыки, находить новых друзей. </w:t>
      </w:r>
    </w:p>
    <w:p w:rsidR="00431893" w:rsidRPr="00DA65FE" w:rsidRDefault="00431893" w:rsidP="00DA65F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E66A5" w:rsidRPr="00DA65FE" w:rsidRDefault="00431893" w:rsidP="00DA65F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A65FE">
        <w:rPr>
          <w:rFonts w:ascii="Liberation Serif" w:hAnsi="Liberation Serif" w:cs="Liberation Serif"/>
          <w:sz w:val="28"/>
          <w:szCs w:val="28"/>
        </w:rPr>
        <w:t>Большое спасибо всем, кто поддержал этот проект и участвовал в его реализации, ведь открывая новое игровое пространство, мы закладываем основы для счастливого детства и здорового будущего наших детей.</w:t>
      </w:r>
    </w:p>
    <w:p w:rsidR="00DA65FE" w:rsidRDefault="00DA65FE" w:rsidP="00431893">
      <w:bookmarkStart w:id="0" w:name="_GoBack"/>
      <w:r w:rsidRPr="00DA65F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-9801</wp:posOffset>
            </wp:positionH>
            <wp:positionV relativeFrom="paragraph">
              <wp:posOffset>659765</wp:posOffset>
            </wp:positionV>
            <wp:extent cx="5940425" cy="4111691"/>
            <wp:effectExtent l="0" t="0" r="3175" b="3175"/>
            <wp:wrapSquare wrapText="bothSides"/>
            <wp:docPr id="1" name="Рисунок 1" descr="C:\Users\Шикова\Downloads\photo_537775608251822252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77756082518222526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A65FE" w:rsidRDefault="00DA65FE" w:rsidP="00431893">
      <w:r w:rsidRPr="00DA65FE">
        <w:rPr>
          <w:noProof/>
          <w:lang w:eastAsia="ru-RU"/>
        </w:rPr>
        <w:lastRenderedPageBreak/>
        <w:drawing>
          <wp:inline distT="0" distB="0" distL="0" distR="0">
            <wp:extent cx="5940425" cy="4455203"/>
            <wp:effectExtent l="0" t="0" r="3175" b="2540"/>
            <wp:docPr id="2" name="Рисунок 2" descr="C:\Users\Шикова\Downloads\photo_537775608251822252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77756082518222528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FE" w:rsidRDefault="00DA65FE" w:rsidP="00431893">
      <w:r w:rsidRPr="00DA65F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ge">
              <wp:posOffset>5882640</wp:posOffset>
            </wp:positionV>
            <wp:extent cx="5940425" cy="3362325"/>
            <wp:effectExtent l="0" t="0" r="3175" b="9525"/>
            <wp:wrapSquare wrapText="bothSides"/>
            <wp:docPr id="3" name="Рисунок 3" descr="C:\Users\Шикова\Downloads\photo_537775608251822252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377756082518222529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A65FE" w:rsidRDefault="00DA65FE" w:rsidP="00431893">
      <w:r w:rsidRPr="00DA65FE">
        <w:rPr>
          <w:noProof/>
          <w:lang w:eastAsia="ru-RU"/>
        </w:rPr>
        <w:lastRenderedPageBreak/>
        <w:drawing>
          <wp:inline distT="0" distB="0" distL="0" distR="0">
            <wp:extent cx="5940425" cy="7920773"/>
            <wp:effectExtent l="0" t="0" r="3175" b="4445"/>
            <wp:docPr id="4" name="Рисунок 4" descr="C:\Users\Шикова\Downloads\photo_537775608251822252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икова\Downloads\photo_5377756082518222527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1D"/>
    <w:rsid w:val="00431893"/>
    <w:rsid w:val="006E66A5"/>
    <w:rsid w:val="008E7C1D"/>
    <w:rsid w:val="00D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9484"/>
  <w15:chartTrackingRefBased/>
  <w15:docId w15:val="{AD45389F-0E61-4C14-BB46-510E8689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2024-12-10T06:22:00Z</dcterms:created>
  <dcterms:modified xsi:type="dcterms:W3CDTF">2024-12-10T06:25:00Z</dcterms:modified>
</cp:coreProperties>
</file>