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AD" w:rsidRPr="007518AD" w:rsidRDefault="006A49CB" w:rsidP="007518AD">
      <w:pPr>
        <w:ind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7518AD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Уважаемые друзья!</w:t>
      </w:r>
    </w:p>
    <w:bookmarkEnd w:id="0"/>
    <w:p w:rsidR="007518AD" w:rsidRPr="007518AD" w:rsidRDefault="006A49CB" w:rsidP="007518AD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518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Сегодня дал старт двухдневным сборам Открытого первенства на Кубок Главы городского </w:t>
      </w:r>
      <w:proofErr w:type="gramStart"/>
      <w:r w:rsidRPr="007518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округа</w:t>
      </w:r>
      <w:proofErr w:type="gramEnd"/>
      <w:r w:rsidRPr="007518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ЗАТО Свободный по военно-спортивной игре «Зарница».</w:t>
      </w:r>
    </w:p>
    <w:p w:rsidR="007518AD" w:rsidRPr="007518AD" w:rsidRDefault="006A49CB" w:rsidP="007518AD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518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Отрадно, что мероприятие проходит уже в третий раз и собирает ребят из разных городов нашей области. В этом году соревнуются 11 команд </w:t>
      </w:r>
      <w:proofErr w:type="gramStart"/>
      <w:r w:rsidRPr="007518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из</w:t>
      </w:r>
      <w:proofErr w:type="gramEnd"/>
      <w:r w:rsidRPr="007518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ЗАТО Свободный, ЗАТО Новоуральск, Верхней Туры, Кушвы и Нижнего Тагила. </w:t>
      </w:r>
    </w:p>
    <w:p w:rsidR="007518AD" w:rsidRPr="007518AD" w:rsidRDefault="006A49CB" w:rsidP="007518AD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518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На протяжении двух дней участники будут состязаться в различных дисциплинах: </w:t>
      </w:r>
    </w:p>
    <w:p w:rsidR="007518AD" w:rsidRPr="007518AD" w:rsidRDefault="006A49CB" w:rsidP="007518AD">
      <w:pPr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518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строевой смотр; пилотирование беспилотных летательных аппаратов;</w:t>
      </w:r>
    </w:p>
    <w:p w:rsidR="007518AD" w:rsidRPr="007518AD" w:rsidRDefault="006A49CB" w:rsidP="007518AD">
      <w:pPr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518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викторина на знание истории России; </w:t>
      </w:r>
    </w:p>
    <w:p w:rsidR="007518AD" w:rsidRPr="007518AD" w:rsidRDefault="006A49CB" w:rsidP="007518AD">
      <w:pPr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518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военно-спортивная эстафета; </w:t>
      </w:r>
      <w:r w:rsidR="007518AD" w:rsidRPr="007518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первенство "Меткий стрелок"</w:t>
      </w:r>
      <w:r w:rsidRPr="007518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; </w:t>
      </w:r>
    </w:p>
    <w:p w:rsidR="007518AD" w:rsidRPr="007518AD" w:rsidRDefault="006A49CB" w:rsidP="007518AD">
      <w:pPr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518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сборка и разборка автомата; </w:t>
      </w:r>
    </w:p>
    <w:p w:rsidR="007518AD" w:rsidRPr="007518AD" w:rsidRDefault="006A49CB" w:rsidP="007518AD">
      <w:pPr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518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сдача нормативов комплекса ГТО. </w:t>
      </w:r>
    </w:p>
    <w:p w:rsidR="007518AD" w:rsidRPr="007518AD" w:rsidRDefault="006A49CB" w:rsidP="007518AD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518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Каждый этап позволит участникам продемонстрировать не только свою физическую подготовку, но и командный дух, знания истории России и патриотизм.</w:t>
      </w:r>
    </w:p>
    <w:p w:rsidR="007518AD" w:rsidRPr="007518AD" w:rsidRDefault="006A49CB" w:rsidP="007518AD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518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По результатам проведения сборов Кубок увезёт только одна сильнейшая команда!</w:t>
      </w:r>
    </w:p>
    <w:p w:rsidR="006E66A5" w:rsidRDefault="006A49CB" w:rsidP="007518AD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518A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Желаю всем ребятам удачи, ярких впечатлений и пусть победит сильнейший!</w:t>
      </w:r>
    </w:p>
    <w:p w:rsidR="007518AD" w:rsidRDefault="007518AD" w:rsidP="007518A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18AD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-157444</wp:posOffset>
            </wp:positionH>
            <wp:positionV relativeFrom="page">
              <wp:posOffset>5347802</wp:posOffset>
            </wp:positionV>
            <wp:extent cx="5940425" cy="4524375"/>
            <wp:effectExtent l="0" t="0" r="3175" b="9525"/>
            <wp:wrapSquare wrapText="bothSides"/>
            <wp:docPr id="9" name="Рисунок 9" descr="C:\Users\Шикова\Downloads\photo_535749870176291296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357498701762912969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18AD" w:rsidRDefault="007518AD" w:rsidP="007518A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18AD">
        <w:rPr>
          <w:rFonts w:ascii="Liberation Serif" w:hAnsi="Liberation Serif" w:cs="Liberation Serif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-278213</wp:posOffset>
            </wp:positionH>
            <wp:positionV relativeFrom="page">
              <wp:posOffset>249819</wp:posOffset>
            </wp:positionV>
            <wp:extent cx="5940425" cy="4195445"/>
            <wp:effectExtent l="0" t="0" r="3175" b="0"/>
            <wp:wrapSquare wrapText="bothSides"/>
            <wp:docPr id="10" name="Рисунок 10" descr="C:\Users\Шикова\Downloads\photo_535749870176291297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357498701762912970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18AD" w:rsidRPr="007518AD" w:rsidRDefault="007518AD" w:rsidP="007518A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18AD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-321346</wp:posOffset>
            </wp:positionH>
            <wp:positionV relativeFrom="page">
              <wp:posOffset>5236162</wp:posOffset>
            </wp:positionV>
            <wp:extent cx="5940425" cy="2566035"/>
            <wp:effectExtent l="0" t="0" r="3175" b="5715"/>
            <wp:wrapSquare wrapText="bothSides"/>
            <wp:docPr id="11" name="Рисунок 11" descr="C:\Users\Шикова\Downloads\photo_535749870176291297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икова\Downloads\photo_5357498701762912971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518AD" w:rsidRPr="0075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C5"/>
    <w:rsid w:val="006A49CB"/>
    <w:rsid w:val="006E66A5"/>
    <w:rsid w:val="007518AD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5E66"/>
  <w15:chartTrackingRefBased/>
  <w15:docId w15:val="{8198F604-ACF9-4ED2-A9C3-EEC56DCE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5</cp:revision>
  <dcterms:created xsi:type="dcterms:W3CDTF">2024-12-03T04:40:00Z</dcterms:created>
  <dcterms:modified xsi:type="dcterms:W3CDTF">2024-12-03T04:43:00Z</dcterms:modified>
</cp:coreProperties>
</file>