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E51" w:rsidRPr="00307E51" w:rsidRDefault="00307E51" w:rsidP="00307E51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307E51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>Уважаемые жители!</w:t>
      </w:r>
    </w:p>
    <w:p w:rsidR="00307E51" w:rsidRPr="00307E51" w:rsidRDefault="00307E51" w:rsidP="00307E51">
      <w:pPr>
        <w:spacing w:after="0" w:line="240" w:lineRule="auto"/>
        <w:jc w:val="center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</w:p>
    <w:p w:rsidR="00307E51" w:rsidRPr="00307E51" w:rsidRDefault="00307E51" w:rsidP="00307E51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307E51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 xml:space="preserve">В рамках программы по благоустройству нашего городского округа </w:t>
      </w:r>
      <w:bookmarkStart w:id="0" w:name="_GoBack"/>
      <w:r w:rsidRPr="00307E51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>проводится ряд мероприятий по озеленению территории - спил старых деревьев и высадка новых</w:t>
      </w:r>
      <w:bookmarkEnd w:id="0"/>
      <w:r w:rsidRPr="00307E51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 xml:space="preserve">. Сегодня мы высадили прекрасные яблони, которые станут украшением улиц нашего города. </w:t>
      </w:r>
    </w:p>
    <w:p w:rsidR="00307E51" w:rsidRPr="00307E51" w:rsidRDefault="00307E51" w:rsidP="00307E51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307E51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 xml:space="preserve">Благодарю депутатов и председателя Думы городского округа за поддержку инициативы по озеленению территории. </w:t>
      </w:r>
    </w:p>
    <w:p w:rsidR="00307E51" w:rsidRDefault="00307E51" w:rsidP="00307E51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  <w:r w:rsidRPr="00307E51"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  <w:t>Мы продолжим данную работу и скоро наш город украсят новые молодые деревья и кустарники.</w:t>
      </w:r>
    </w:p>
    <w:p w:rsidR="00307E51" w:rsidRDefault="00307E51" w:rsidP="00307E51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</w:p>
    <w:p w:rsidR="00307E51" w:rsidRPr="00307E51" w:rsidRDefault="00307E51" w:rsidP="00307E51">
      <w:pPr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color w:val="000000"/>
          <w:sz w:val="32"/>
          <w:szCs w:val="32"/>
          <w:lang w:eastAsia="ru-RU"/>
        </w:rPr>
      </w:pPr>
    </w:p>
    <w:p w:rsidR="00307E51" w:rsidRDefault="00307E51" w:rsidP="00307E51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07E51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17536FE" wp14:editId="50284AB2">
                <wp:extent cx="301625" cy="301625"/>
                <wp:effectExtent l="0" t="0" r="0" b="0"/>
                <wp:docPr id="1" name="AutoShape 1" descr="blob:https://web.telegram.org/4041c7c9-3b83-4769-80fa-ed62d327d75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2D854B" id="AutoShape 1" o:spid="_x0000_s1026" alt="blob:https://web.telegram.org/4041c7c9-3b83-4769-80fa-ed62d327d75c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307E51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5270132"/>
            <wp:effectExtent l="0" t="0" r="3175" b="6985"/>
            <wp:docPr id="2" name="Рисунок 2" descr="C:\Users\Шикова\Downloads\photo_541148361029018335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кова\Downloads\photo_5411483610290183356_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51" w:rsidRDefault="00307E51" w:rsidP="00307E51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07E51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-174625</wp:posOffset>
            </wp:positionH>
            <wp:positionV relativeFrom="page">
              <wp:posOffset>4752855</wp:posOffset>
            </wp:positionV>
            <wp:extent cx="5940425" cy="5451475"/>
            <wp:effectExtent l="0" t="0" r="3175" b="0"/>
            <wp:wrapSquare wrapText="bothSides"/>
            <wp:docPr id="4" name="Рисунок 4" descr="C:\Users\Шикова\Downloads\photo_54114836102901833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кова\Downloads\photo_5411483610290183358_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5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07E51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-752475</wp:posOffset>
            </wp:positionH>
            <wp:positionV relativeFrom="page">
              <wp:posOffset>120650</wp:posOffset>
            </wp:positionV>
            <wp:extent cx="6969760" cy="4455160"/>
            <wp:effectExtent l="0" t="0" r="2540" b="2540"/>
            <wp:wrapSquare wrapText="bothSides"/>
            <wp:docPr id="3" name="Рисунок 3" descr="C:\Users\Шикова\Downloads\photo_54114836102901833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кова\Downloads\photo_5411483610290183357_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76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07E51" w:rsidRPr="00307E51" w:rsidRDefault="00307E51" w:rsidP="00307E51">
      <w:pPr>
        <w:spacing w:after="0" w:line="240" w:lineRule="auto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07E51">
        <w:rPr>
          <w:rFonts w:ascii="Liberation Serif" w:eastAsia="Times New Roman" w:hAnsi="Liberation Serif" w:cs="Liberation Serif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773"/>
            <wp:effectExtent l="0" t="0" r="3175" b="4445"/>
            <wp:docPr id="5" name="Рисунок 5" descr="C:\Users\Шикова\Downloads\photo_541148361029018335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кова\Downloads\photo_5411483610290183359_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E51" w:rsidRPr="00307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FC2"/>
    <w:rsid w:val="00153FC2"/>
    <w:rsid w:val="00307E51"/>
    <w:rsid w:val="004F37D8"/>
    <w:rsid w:val="006E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249F0"/>
  <w15:chartTrackingRefBased/>
  <w15:docId w15:val="{203487D3-1399-4CBF-85AD-299643DA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78597">
          <w:marLeft w:val="120"/>
          <w:marRight w:val="12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1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Шикова</dc:creator>
  <cp:keywords/>
  <dc:description/>
  <cp:lastModifiedBy>Шикова</cp:lastModifiedBy>
  <cp:revision>3</cp:revision>
  <dcterms:created xsi:type="dcterms:W3CDTF">2024-09-17T12:16:00Z</dcterms:created>
  <dcterms:modified xsi:type="dcterms:W3CDTF">2024-09-17T12:26:00Z</dcterms:modified>
</cp:coreProperties>
</file>