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F88" w:rsidRPr="00E37F88" w:rsidRDefault="00E37F88" w:rsidP="00E37F88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E37F88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 xml:space="preserve">13.09.2024 на территории нашего городского округа </w:t>
      </w:r>
      <w:bookmarkStart w:id="0" w:name="_GoBack"/>
      <w:r w:rsidRPr="00E37F88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 xml:space="preserve">состоялся Всероссийский экологический субботник «Зеленая Россия». </w:t>
      </w:r>
    </w:p>
    <w:bookmarkEnd w:id="0"/>
    <w:p w:rsidR="00E37F88" w:rsidRPr="00E37F88" w:rsidRDefault="00E37F88" w:rsidP="00E37F88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E37F88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>Участие в субботнике приняли сотрудники органов местного самоуправления, муниципальных учреждений, городской больницы, депутаты Думы городского округа, обучающиеся школы № 25 и волонтеры. Благодаря плодотворной работе наш городок преобразился.</w:t>
      </w:r>
    </w:p>
    <w:p w:rsidR="00E37F88" w:rsidRPr="00E37F88" w:rsidRDefault="00E37F88" w:rsidP="00E37F88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E37F88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>Были приведены в порядок территории общего пользования и муниципальных учреждений. Приятно видеть результат нашего труда. Чистая, ухоженная территория радует глаз всех окружающих. Во время таких субботников формируется ответственное отношение к окружающей нас природе.</w:t>
      </w:r>
    </w:p>
    <w:p w:rsidR="00E37F88" w:rsidRPr="00E37F88" w:rsidRDefault="00E37F88" w:rsidP="00E37F88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E37F88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>Спасибо всем, кто принял участие в субботнике!</w:t>
      </w:r>
    </w:p>
    <w:p w:rsidR="00E37F88" w:rsidRPr="00E37F88" w:rsidRDefault="00E37F88" w:rsidP="00E37F88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E37F88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-657860</wp:posOffset>
            </wp:positionH>
            <wp:positionV relativeFrom="page">
              <wp:posOffset>4244040</wp:posOffset>
            </wp:positionV>
            <wp:extent cx="6900545" cy="4761230"/>
            <wp:effectExtent l="0" t="0" r="0" b="1270"/>
            <wp:wrapSquare wrapText="bothSides"/>
            <wp:docPr id="3" name="Рисунок 3" descr="C:\Users\Шикова\Downloads\photo_541376245551293195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кова\Downloads\photo_5413762455512931950_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F88" w:rsidRDefault="00E37F88" w:rsidP="00E37F8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37F88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68F939B" wp14:editId="3430C7B8">
                <wp:extent cx="301625" cy="301625"/>
                <wp:effectExtent l="0" t="0" r="0" b="3175"/>
                <wp:docPr id="1" name="AutoShape 1" descr="blob:https://web.telegram.org/4041c7c9-3b83-4769-80fa-ed62d327d7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F88" w:rsidRDefault="00E37F88" w:rsidP="00E37F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8F939B" id="AutoShape 1" o:spid="_x0000_s1026" alt="blob:https://web.telegram.org/4041c7c9-3b83-4769-80fa-ed62d327d75c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DCTUM/5gIAAA0GAAAOAAAAAAAAAAAA&#10;AAAAAC4CAABkcnMvZTJvRG9jLnhtbFBLAQItABQABgAIAAAAIQBoNpdo2gAAAAMBAAAPAAAAAAAA&#10;AAAAAAAAAEAFAABkcnMvZG93bnJldi54bWxQSwUGAAAAAAQABADzAAAARwYAAAAA&#10;" filled="f" stroked="f">
                <o:lock v:ext="edit" aspectratio="t"/>
                <v:textbox>
                  <w:txbxContent>
                    <w:p w:rsidR="00E37F88" w:rsidRDefault="00E37F88" w:rsidP="00E37F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37F88" w:rsidRDefault="00E37F88" w:rsidP="00E37F8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</w:p>
    <w:p w:rsidR="00E37F88" w:rsidRDefault="00E37F88" w:rsidP="00E37F8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</w:p>
    <w:p w:rsidR="00E37F88" w:rsidRDefault="00E37F88" w:rsidP="00E37F8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37F88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-666115</wp:posOffset>
            </wp:positionH>
            <wp:positionV relativeFrom="page">
              <wp:posOffset>4942840</wp:posOffset>
            </wp:positionV>
            <wp:extent cx="6710680" cy="4105910"/>
            <wp:effectExtent l="0" t="0" r="0" b="8890"/>
            <wp:wrapSquare wrapText="bothSides"/>
            <wp:docPr id="6" name="Рисунок 6" descr="C:\Users\Шикова\Downloads\photo_541376245551293194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икова\Downloads\photo_5413762455512931949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37F88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189230</wp:posOffset>
            </wp:positionV>
            <wp:extent cx="6762750" cy="4455160"/>
            <wp:effectExtent l="0" t="0" r="0" b="2540"/>
            <wp:wrapSquare wrapText="bothSides"/>
            <wp:docPr id="4" name="Рисунок 4" descr="C:\Users\Шикова\Downloads\photo_541376245551293195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кова\Downloads\photo_5413762455512931951_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37F88" w:rsidRDefault="00E37F88" w:rsidP="00E37F8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</w:p>
    <w:p w:rsidR="00E37F88" w:rsidRDefault="00E37F88" w:rsidP="00E37F8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</w:p>
    <w:p w:rsidR="00E37F88" w:rsidRPr="00E37F88" w:rsidRDefault="00E37F88" w:rsidP="00E37F88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E37F88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773"/>
            <wp:effectExtent l="0" t="0" r="3175" b="4445"/>
            <wp:docPr id="5" name="Рисунок 5" descr="C:\Users\Шикова\Downloads\photo_541376245551293195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кова\Downloads\photo_5413762455512931952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F88" w:rsidRPr="00E37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73F"/>
    <w:rsid w:val="006E66A5"/>
    <w:rsid w:val="00CB173F"/>
    <w:rsid w:val="00E3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0175F"/>
  <w15:chartTrackingRefBased/>
  <w15:docId w15:val="{234A4EE5-5F09-4F1D-99F5-3F7F1C7B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3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5475">
          <w:marLeft w:val="120"/>
          <w:marRight w:val="12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4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Шикова</dc:creator>
  <cp:keywords/>
  <dc:description/>
  <cp:lastModifiedBy>Шикова</cp:lastModifiedBy>
  <cp:revision>3</cp:revision>
  <dcterms:created xsi:type="dcterms:W3CDTF">2024-09-17T12:27:00Z</dcterms:created>
  <dcterms:modified xsi:type="dcterms:W3CDTF">2024-09-17T12:31:00Z</dcterms:modified>
</cp:coreProperties>
</file>