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-554355</wp:posOffset>
            </wp:positionH>
            <wp:positionV relativeFrom="page">
              <wp:posOffset>335915</wp:posOffset>
            </wp:positionV>
            <wp:extent cx="6521450" cy="4247515"/>
            <wp:effectExtent l="0" t="0" r="0" b="635"/>
            <wp:wrapSquare wrapText="bothSides"/>
            <wp:docPr id="11" name="Рисунок 11" descr="C:\Users\Шикова\Downloads\photo_54362524891177224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Шикова\Downloads\photo_543625248911772249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P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>21.09.2024 принял участие в «Кроссе нации - 2024</w:t>
      </w:r>
      <w:bookmarkEnd w:id="0"/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самое массовое и масштабное спортивное мероприятие на территории Российской Федерации, как по количеству участников, так и по географическому охвату.</w:t>
      </w:r>
    </w:p>
    <w:p w:rsidR="00EB5A3A" w:rsidRP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забегах участвовали жители нашего городского округа, сотрудники различных организаций и учреждений. Такие мероприятия не только способствуют физическому развитию, но и дают возможность отвлечься от повседневных забот, найти новых друзей и вдохновиться на дальнейшие достижения.</w:t>
      </w:r>
    </w:p>
    <w:p w:rsidR="00EB5A3A" w:rsidRP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Победители и призеры были награждены грамотами, а все участники - ценным опытом и яркими воспоминаниями. Особенно приятно видеть, как старшая возрастная группа была отмечена знаком отличия ГТО — это подчеркивает важность физической активности на любом этапе жизни. </w:t>
      </w:r>
    </w:p>
    <w:p w:rsidR="00EB5A3A" w:rsidRP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Радует, что данное мероприятие каждый раз привлекает к участию все больше любителей бега и здорового образа жизни. </w:t>
      </w:r>
    </w:p>
    <w:p w:rsidR="00EB5A3A" w:rsidRDefault="00EB5A3A" w:rsidP="00EB5A3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3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получили массу положительных эмоций, заряд бодрости и оптимизма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3A" w:rsidRPr="00EB5A3A" w:rsidRDefault="00EB5A3A" w:rsidP="00EB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-562610</wp:posOffset>
            </wp:positionH>
            <wp:positionV relativeFrom="page">
              <wp:posOffset>370840</wp:posOffset>
            </wp:positionV>
            <wp:extent cx="6564630" cy="4308475"/>
            <wp:effectExtent l="0" t="0" r="7620" b="0"/>
            <wp:wrapSquare wrapText="bothSides"/>
            <wp:docPr id="12" name="Рисунок 12" descr="C:\Users\Шикова\Downloads\photo_54362524891177224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Шикова\Downloads\photo_543625248911772249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938111</wp:posOffset>
            </wp:positionH>
            <wp:positionV relativeFrom="page">
              <wp:posOffset>4942553</wp:posOffset>
            </wp:positionV>
            <wp:extent cx="3484245" cy="4724400"/>
            <wp:effectExtent l="0" t="0" r="1905" b="0"/>
            <wp:wrapSquare wrapText="bothSides"/>
            <wp:docPr id="13" name="Рисунок 13" descr="C:\Users\Шикова\Downloads\photo_54362524891177225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Шикова\Downloads\photo_5436252489117722528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5A3A" w:rsidRPr="00EB5A3A" w:rsidRDefault="00EB5A3A" w:rsidP="00EB5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blob:https://web.telegram.org/b50774d2-1f71-447f-a9f3-aa3c8b20a6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4DD6D" id="Прямоугольник 5" o:spid="_x0000_s1026" alt="blob:https://web.telegram.org/b50774d2-1f71-447f-a9f3-aa3c8b20a62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KRuuvoMAwAAEw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B5A3A" w:rsidRPr="00EB5A3A" w:rsidRDefault="00EB5A3A" w:rsidP="00EB5A3A">
      <w:pPr>
        <w:spacing w:after="0" w:line="240" w:lineRule="auto"/>
        <w:rPr>
          <w:rFonts w:ascii="Segoe UI" w:eastAsia="Times New Roman" w:hAnsi="Segoe UI" w:cs="Segoe UI"/>
          <w:color w:val="000000"/>
          <w:sz w:val="2"/>
          <w:szCs w:val="2"/>
          <w:lang w:eastAsia="ru-RU"/>
        </w:rPr>
      </w:pPr>
      <w:r w:rsidRPr="00EB5A3A">
        <w:rPr>
          <w:rFonts w:ascii="Segoe UI" w:eastAsia="Times New Roman" w:hAnsi="Segoe UI" w:cs="Segoe UI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blob:https://web.telegram.org/4d1755f8-ba4e-432b-9d4d-fe46900fae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31BDC" id="Прямоугольник 2" o:spid="_x0000_s1026" alt="blob:https://web.telegram.org/4d1755f8-ba4e-432b-9d4d-fe46900fae9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Mx4QNQsDAAAT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B5A3A" w:rsidRPr="00EB5A3A" w:rsidRDefault="00EB5A3A" w:rsidP="00EB5A3A">
      <w:pPr>
        <w:spacing w:after="0" w:line="240" w:lineRule="auto"/>
        <w:rPr>
          <w:rFonts w:ascii="Segoe UI" w:eastAsia="Times New Roman" w:hAnsi="Segoe UI" w:cs="Segoe UI"/>
          <w:color w:val="000000"/>
          <w:sz w:val="2"/>
          <w:szCs w:val="2"/>
          <w:lang w:eastAsia="ru-RU"/>
        </w:rPr>
      </w:pPr>
      <w:r w:rsidRPr="00EB5A3A">
        <w:rPr>
          <w:rFonts w:ascii="Segoe UI" w:eastAsia="Times New Roman" w:hAnsi="Segoe UI" w:cs="Segoe UI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blob:https://web.telegram.org/f91d46cb-c1d9-436a-b5d9-a6910d117a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CDA32" id="Прямоугольник 1" o:spid="_x0000_s1026" alt="blob:https://web.telegram.org/f91d46cb-c1d9-436a-b5d9-a6910d117a74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MSVw3DQMAABM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6E66A5" w:rsidRDefault="006E66A5"/>
    <w:sectPr w:rsidR="006E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3D"/>
    <w:rsid w:val="000D133D"/>
    <w:rsid w:val="006E66A5"/>
    <w:rsid w:val="00E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62D3"/>
  <w15:chartTrackingRefBased/>
  <w15:docId w15:val="{0B3420B3-15F4-4ECA-8775-8394BB0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EB5A3A"/>
  </w:style>
  <w:style w:type="character" w:customStyle="1" w:styleId="reaction-counter">
    <w:name w:val="reaction-counter"/>
    <w:basedOn w:val="a0"/>
    <w:rsid w:val="00EB5A3A"/>
  </w:style>
  <w:style w:type="character" w:customStyle="1" w:styleId="time">
    <w:name w:val="time"/>
    <w:basedOn w:val="a0"/>
    <w:rsid w:val="00EB5A3A"/>
  </w:style>
  <w:style w:type="character" w:customStyle="1" w:styleId="post-views">
    <w:name w:val="post-views"/>
    <w:basedOn w:val="a0"/>
    <w:rsid w:val="00EB5A3A"/>
  </w:style>
  <w:style w:type="character" w:customStyle="1" w:styleId="tgico">
    <w:name w:val="tgico"/>
    <w:basedOn w:val="a0"/>
    <w:rsid w:val="00EB5A3A"/>
  </w:style>
  <w:style w:type="character" w:customStyle="1" w:styleId="i18n">
    <w:name w:val="i18n"/>
    <w:basedOn w:val="a0"/>
    <w:rsid w:val="00EB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64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2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3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2024-09-23T06:15:00Z</dcterms:created>
  <dcterms:modified xsi:type="dcterms:W3CDTF">2024-09-23T06:22:00Z</dcterms:modified>
</cp:coreProperties>
</file>