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F4" w:rsidRPr="00E875F4" w:rsidRDefault="00E875F4" w:rsidP="00E875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875F4">
        <w:rPr>
          <w:rFonts w:ascii="Times New Roman" w:hAnsi="Times New Roman" w:cs="Times New Roman"/>
          <w:b/>
          <w:i/>
          <w:sz w:val="28"/>
          <w:szCs w:val="28"/>
        </w:rPr>
        <w:t>22 мая в ДК «Свободный» прошло первое заседание Молодежного совета</w:t>
      </w:r>
      <w:r w:rsidRPr="00E87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5F4">
        <w:rPr>
          <w:rFonts w:ascii="Times New Roman" w:hAnsi="Times New Roman" w:cs="Times New Roman"/>
          <w:b/>
          <w:i/>
          <w:sz w:val="28"/>
          <w:szCs w:val="28"/>
        </w:rPr>
        <w:t xml:space="preserve">при главе городского </w:t>
      </w:r>
      <w:proofErr w:type="gramStart"/>
      <w:r w:rsidRPr="00E875F4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E875F4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Свободный.</w:t>
      </w:r>
    </w:p>
    <w:bookmarkEnd w:id="0"/>
    <w:p w:rsid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  <w:r w:rsidRPr="00E875F4">
        <w:rPr>
          <w:rFonts w:ascii="Times New Roman" w:hAnsi="Times New Roman" w:cs="Times New Roman"/>
          <w:sz w:val="28"/>
          <w:szCs w:val="28"/>
        </w:rPr>
        <w:t xml:space="preserve"> Состав совета объединил 11 молодых и талантливых людей в возрасте от 14 до 35 лет.</w:t>
      </w: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  <w:r w:rsidRPr="00E875F4">
        <w:rPr>
          <w:rFonts w:ascii="Times New Roman" w:hAnsi="Times New Roman" w:cs="Times New Roman"/>
          <w:sz w:val="28"/>
          <w:szCs w:val="28"/>
        </w:rPr>
        <w:t xml:space="preserve"> Среди них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 муниципальных учреждений, </w:t>
      </w:r>
      <w:r w:rsidRPr="00E875F4">
        <w:rPr>
          <w:rFonts w:ascii="Times New Roman" w:hAnsi="Times New Roman" w:cs="Times New Roman"/>
          <w:sz w:val="28"/>
          <w:szCs w:val="28"/>
        </w:rPr>
        <w:t xml:space="preserve">учреждения здравоохранения и обучающиеся МБОУ "СШ N25".  </w:t>
      </w: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  <w:r w:rsidRPr="00E875F4">
        <w:rPr>
          <w:rFonts w:ascii="Times New Roman" w:hAnsi="Times New Roman" w:cs="Times New Roman"/>
          <w:sz w:val="28"/>
          <w:szCs w:val="28"/>
        </w:rPr>
        <w:t>На первом заседании члены совета путем открытого голосования избрали председателя заместителя председателя и секретаря Совета. Большинством голосов председателем Совета была избрана Глущенко Анастасия, замест</w:t>
      </w:r>
      <w:r>
        <w:rPr>
          <w:rFonts w:ascii="Times New Roman" w:hAnsi="Times New Roman" w:cs="Times New Roman"/>
          <w:sz w:val="28"/>
          <w:szCs w:val="28"/>
        </w:rPr>
        <w:t>ителем Щербинина Алиса</w:t>
      </w:r>
      <w:r w:rsidRPr="00E87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F4">
        <w:rPr>
          <w:rFonts w:ascii="Times New Roman" w:hAnsi="Times New Roman" w:cs="Times New Roman"/>
          <w:sz w:val="28"/>
          <w:szCs w:val="28"/>
        </w:rPr>
        <w:t>а секретарем Волкова Марина.</w:t>
      </w: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  <w:r w:rsidRPr="00E875F4">
        <w:rPr>
          <w:rFonts w:ascii="Times New Roman" w:hAnsi="Times New Roman" w:cs="Times New Roman"/>
          <w:sz w:val="28"/>
          <w:szCs w:val="28"/>
        </w:rPr>
        <w:t xml:space="preserve">По итогам заседания ребята обсудили план дальнейшей работы, запланировали посещение культурных мероприятий и работу с молодежью. </w:t>
      </w: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118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  <w:r w:rsidRPr="00E875F4">
        <w:rPr>
          <w:rFonts w:ascii="Times New Roman" w:hAnsi="Times New Roman" w:cs="Times New Roman"/>
          <w:sz w:val="28"/>
          <w:szCs w:val="28"/>
        </w:rPr>
        <w:t>Совет создан для вовлечения творческой, инициативной молодежи в городские культурно-досуговые мероприятия, волонтерскую деятельность, для помощи молодым людям в самореализации и развитии творческого потенциала.</w:t>
      </w:r>
    </w:p>
    <w:p w:rsid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F4" w:rsidRDefault="00E875F4" w:rsidP="00E875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E875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265" cy="1889185"/>
            <wp:effectExtent l="0" t="0" r="0" b="0"/>
            <wp:docPr id="1" name="Рисунок 1" descr="C:\Users\Шикова\Downloads\WhatsApp Image 2023-05-23 at 10.02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WhatsApp Image 2023-05-23 at 10.02.20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16" cy="193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875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9FE94" wp14:editId="3E5849A2">
            <wp:extent cx="2552700" cy="1880278"/>
            <wp:effectExtent l="0" t="0" r="0" b="5715"/>
            <wp:docPr id="2" name="Рисунок 2" descr="C:\Users\Шикова\Downloads\WhatsApp Image 2023-05-23 at 10.02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кова\Downloads\WhatsApp Image 2023-05-23 at 10.02.2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84" cy="19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F4" w:rsidRPr="00E875F4" w:rsidRDefault="00E875F4" w:rsidP="00E875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5F4" w:rsidRPr="00E8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4"/>
    <w:rsid w:val="00122118"/>
    <w:rsid w:val="00E875F4"/>
    <w:rsid w:val="00E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D71"/>
  <w15:chartTrackingRefBased/>
  <w15:docId w15:val="{DD736B9A-DBBF-4B73-8B99-CD41B19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2023-05-23T05:14:00Z</dcterms:created>
  <dcterms:modified xsi:type="dcterms:W3CDTF">2023-05-23T05:18:00Z</dcterms:modified>
</cp:coreProperties>
</file>